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57A4" w14:textId="31F11233" w:rsidR="003D7ECA" w:rsidRPr="00035FAE" w:rsidRDefault="00035FAE" w:rsidP="00035FAE">
      <w:pPr>
        <w:spacing w:line="0" w:lineRule="atLeast"/>
        <w:jc w:val="center"/>
        <w:rPr>
          <w:rFonts w:ascii="游明朝" w:eastAsia="游明朝" w:hAnsi="游明朝"/>
          <w:b/>
          <w:bCs/>
          <w:color w:val="000000" w:themeColor="text1"/>
          <w:sz w:val="48"/>
          <w:szCs w:val="52"/>
        </w:rPr>
      </w:pPr>
      <w:r w:rsidRPr="00DA44CE">
        <w:rPr>
          <w:rFonts w:ascii="游明朝" w:eastAsia="游明朝" w:hAnsi="游明朝" w:hint="eastAsia"/>
          <w:b/>
          <w:bCs/>
          <w:color w:val="000000" w:themeColor="text1"/>
          <w:spacing w:val="321"/>
          <w:kern w:val="0"/>
          <w:sz w:val="48"/>
          <w:szCs w:val="52"/>
          <w:fitText w:val="2727" w:id="-732769280"/>
        </w:rPr>
        <w:t>推薦</w:t>
      </w:r>
      <w:r w:rsidRPr="00DA44CE">
        <w:rPr>
          <w:rFonts w:ascii="游明朝" w:eastAsia="游明朝" w:hAnsi="游明朝" w:hint="eastAsia"/>
          <w:b/>
          <w:bCs/>
          <w:color w:val="000000" w:themeColor="text1"/>
          <w:spacing w:val="1"/>
          <w:kern w:val="0"/>
          <w:sz w:val="48"/>
          <w:szCs w:val="52"/>
          <w:fitText w:val="2727" w:id="-732769280"/>
        </w:rPr>
        <w:t>書</w:t>
      </w:r>
    </w:p>
    <w:p w14:paraId="47CF045D" w14:textId="77777777" w:rsidR="00035FAE" w:rsidRPr="008F36E3" w:rsidRDefault="00035FAE" w:rsidP="003D7ECA">
      <w:pPr>
        <w:spacing w:line="0" w:lineRule="atLeast"/>
        <w:rPr>
          <w:rFonts w:ascii="游明朝" w:eastAsia="游明朝" w:hAnsi="游明朝"/>
          <w:color w:val="000000" w:themeColor="text1"/>
          <w:sz w:val="20"/>
          <w:szCs w:val="21"/>
        </w:rPr>
      </w:pPr>
    </w:p>
    <w:p w14:paraId="191CE37B" w14:textId="70772740" w:rsidR="00035FAE" w:rsidRPr="00035FAE" w:rsidRDefault="00035FAE" w:rsidP="00035FAE">
      <w:pPr>
        <w:spacing w:line="0" w:lineRule="atLeast"/>
        <w:jc w:val="right"/>
        <w:rPr>
          <w:rFonts w:ascii="游明朝" w:eastAsia="游明朝" w:hAnsi="游明朝"/>
          <w:color w:val="000000" w:themeColor="text1"/>
          <w:sz w:val="24"/>
          <w:szCs w:val="28"/>
        </w:rPr>
      </w:pPr>
      <w:r w:rsidRPr="00035FAE">
        <w:rPr>
          <w:rFonts w:ascii="游明朝" w:eastAsia="游明朝" w:hAnsi="游明朝" w:hint="eastAsia"/>
          <w:color w:val="000000" w:themeColor="text1"/>
          <w:sz w:val="24"/>
          <w:szCs w:val="28"/>
        </w:rPr>
        <w:t>令和  　 年   　月　   日</w:t>
      </w:r>
    </w:p>
    <w:p w14:paraId="51A0C806" w14:textId="77777777" w:rsidR="00035FAE" w:rsidRPr="008F36E3" w:rsidRDefault="00035FAE" w:rsidP="003D7ECA">
      <w:pPr>
        <w:spacing w:line="0" w:lineRule="atLeast"/>
        <w:rPr>
          <w:rFonts w:ascii="游明朝" w:eastAsia="游明朝" w:hAnsi="游明朝"/>
          <w:color w:val="000000" w:themeColor="text1"/>
          <w:sz w:val="20"/>
          <w:szCs w:val="21"/>
        </w:rPr>
      </w:pPr>
    </w:p>
    <w:p w14:paraId="7E8241B0" w14:textId="3C731551" w:rsidR="00035FAE" w:rsidRPr="00565072" w:rsidRDefault="00035FAE" w:rsidP="003D7ECA">
      <w:pPr>
        <w:spacing w:line="0" w:lineRule="atLeast"/>
        <w:rPr>
          <w:rFonts w:ascii="游明朝" w:eastAsia="游明朝" w:hAnsi="游明朝"/>
          <w:color w:val="000000" w:themeColor="text1"/>
        </w:rPr>
      </w:pPr>
      <w:r w:rsidRPr="00565072">
        <w:rPr>
          <w:rFonts w:ascii="游明朝" w:eastAsia="游明朝" w:hAnsi="游明朝" w:hint="eastAsia"/>
          <w:color w:val="000000" w:themeColor="text1"/>
        </w:rPr>
        <w:t>独立行政法人国立病院機構</w:t>
      </w:r>
    </w:p>
    <w:p w14:paraId="2813508C" w14:textId="77777777" w:rsidR="00035FAE" w:rsidRPr="00565072" w:rsidRDefault="00035FAE" w:rsidP="003D7ECA">
      <w:pPr>
        <w:spacing w:line="0" w:lineRule="atLeast"/>
        <w:rPr>
          <w:rFonts w:ascii="游明朝" w:eastAsia="游明朝" w:hAnsi="游明朝"/>
          <w:color w:val="000000" w:themeColor="text1"/>
          <w:sz w:val="26"/>
          <w:szCs w:val="26"/>
        </w:rPr>
      </w:pPr>
      <w:r w:rsidRPr="00565072">
        <w:rPr>
          <w:rFonts w:ascii="游明朝" w:eastAsia="游明朝" w:hAnsi="游明朝" w:hint="eastAsia"/>
          <w:color w:val="000000" w:themeColor="text1"/>
          <w:sz w:val="26"/>
          <w:szCs w:val="26"/>
        </w:rPr>
        <w:t>四国こどもとおとなの医療センター附属</w:t>
      </w:r>
    </w:p>
    <w:p w14:paraId="2474CEA6" w14:textId="2629AE60" w:rsidR="00035FAE" w:rsidRPr="00ED05DB" w:rsidRDefault="00035FAE" w:rsidP="003D7ECA">
      <w:pPr>
        <w:spacing w:line="0" w:lineRule="atLeast"/>
        <w:rPr>
          <w:rFonts w:ascii="游明朝" w:eastAsia="游明朝" w:hAnsi="游明朝"/>
          <w:b/>
          <w:bCs/>
          <w:color w:val="000000" w:themeColor="text1"/>
          <w:sz w:val="32"/>
          <w:szCs w:val="36"/>
        </w:rPr>
      </w:pPr>
      <w:r w:rsidRPr="00565072">
        <w:rPr>
          <w:rFonts w:ascii="游明朝" w:eastAsia="游明朝" w:hAnsi="游明朝" w:hint="eastAsia"/>
          <w:b/>
          <w:bCs/>
          <w:color w:val="000000" w:themeColor="text1"/>
          <w:spacing w:val="12"/>
          <w:kern w:val="0"/>
          <w:sz w:val="32"/>
          <w:szCs w:val="36"/>
          <w:fitText w:val="2727" w:id="-732768768"/>
        </w:rPr>
        <w:t>善通寺看護学校</w:t>
      </w:r>
      <w:r w:rsidRPr="00565072">
        <w:rPr>
          <w:rFonts w:ascii="游明朝" w:eastAsia="游明朝" w:hAnsi="游明朝" w:hint="eastAsia"/>
          <w:b/>
          <w:bCs/>
          <w:color w:val="000000" w:themeColor="text1"/>
          <w:spacing w:val="-1"/>
          <w:kern w:val="0"/>
          <w:sz w:val="32"/>
          <w:szCs w:val="36"/>
          <w:fitText w:val="2727" w:id="-732768768"/>
        </w:rPr>
        <w:t>長</w:t>
      </w:r>
      <w:r w:rsidRPr="00ED05DB">
        <w:rPr>
          <w:rFonts w:ascii="游明朝" w:eastAsia="游明朝" w:hAnsi="游明朝" w:hint="eastAsia"/>
          <w:b/>
          <w:bCs/>
          <w:color w:val="000000" w:themeColor="text1"/>
          <w:sz w:val="32"/>
          <w:szCs w:val="36"/>
        </w:rPr>
        <w:t xml:space="preserve">　殿</w:t>
      </w:r>
    </w:p>
    <w:p w14:paraId="4BE8EB69" w14:textId="77777777" w:rsidR="00035FAE" w:rsidRPr="00ED05DB" w:rsidRDefault="00035FAE" w:rsidP="003D7ECA">
      <w:pPr>
        <w:spacing w:line="0" w:lineRule="atLeast"/>
        <w:rPr>
          <w:rFonts w:ascii="游明朝" w:eastAsia="游明朝" w:hAnsi="游明朝"/>
          <w:color w:val="000000" w:themeColor="text1"/>
          <w:sz w:val="12"/>
          <w:szCs w:val="14"/>
        </w:rPr>
      </w:pPr>
    </w:p>
    <w:p w14:paraId="152C6F14" w14:textId="147EF565" w:rsidR="00035FAE" w:rsidRPr="00ED05DB" w:rsidRDefault="00035FAE" w:rsidP="00ED05DB">
      <w:pPr>
        <w:wordWrap w:val="0"/>
        <w:spacing w:line="276" w:lineRule="auto"/>
        <w:jc w:val="right"/>
        <w:rPr>
          <w:rFonts w:ascii="游明朝" w:eastAsia="游明朝" w:hAnsi="游明朝"/>
          <w:color w:val="000000" w:themeColor="text1"/>
          <w:sz w:val="24"/>
          <w:szCs w:val="28"/>
          <w:u w:val="single"/>
        </w:rPr>
      </w:pPr>
      <w:r w:rsidRP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>学校所在地</w:t>
      </w:r>
      <w:r w:rsid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</w:t>
      </w:r>
      <w:r w:rsidR="00ED05DB" w:rsidRP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  </w:t>
      </w:r>
      <w:r w:rsid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 </w:t>
      </w:r>
      <w:r w:rsidR="00ED05DB" w:rsidRP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 </w:t>
      </w:r>
      <w:r w:rsid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  </w:t>
      </w:r>
      <w:r w:rsidR="00ED05DB" w:rsidRP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                   </w:t>
      </w:r>
    </w:p>
    <w:p w14:paraId="38215E02" w14:textId="4A0A8F46" w:rsidR="00035FAE" w:rsidRPr="00ED05DB" w:rsidRDefault="00035FAE" w:rsidP="00ED05DB">
      <w:pPr>
        <w:wordWrap w:val="0"/>
        <w:spacing w:line="276" w:lineRule="auto"/>
        <w:jc w:val="right"/>
        <w:rPr>
          <w:rFonts w:ascii="游明朝" w:eastAsia="游明朝" w:hAnsi="游明朝"/>
          <w:color w:val="000000" w:themeColor="text1"/>
          <w:sz w:val="24"/>
          <w:szCs w:val="28"/>
          <w:u w:val="single"/>
        </w:rPr>
      </w:pPr>
      <w:r w:rsidRPr="00ED05DB">
        <w:rPr>
          <w:rFonts w:ascii="游明朝" w:eastAsia="游明朝" w:hAnsi="游明朝" w:hint="eastAsia"/>
          <w:color w:val="000000" w:themeColor="text1"/>
          <w:spacing w:val="99"/>
          <w:kern w:val="0"/>
          <w:sz w:val="24"/>
          <w:szCs w:val="28"/>
          <w:u w:val="single"/>
          <w:fitText w:val="1115" w:id="-732770560"/>
        </w:rPr>
        <w:t>学校</w:t>
      </w:r>
      <w:r w:rsidRPr="00ED05DB">
        <w:rPr>
          <w:rFonts w:ascii="游明朝" w:eastAsia="游明朝" w:hAnsi="游明朝" w:hint="eastAsia"/>
          <w:color w:val="000000" w:themeColor="text1"/>
          <w:kern w:val="0"/>
          <w:sz w:val="24"/>
          <w:szCs w:val="28"/>
          <w:u w:val="single"/>
          <w:fitText w:val="1115" w:id="-732770560"/>
        </w:rPr>
        <w:t>名</w:t>
      </w:r>
      <w:r w:rsidR="00ED05DB" w:rsidRP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 </w:t>
      </w:r>
      <w:r w:rsid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</w:t>
      </w:r>
      <w:r w:rsidR="00ED05DB" w:rsidRP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  </w:t>
      </w:r>
      <w:r w:rsid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 </w:t>
      </w:r>
      <w:r w:rsidR="00ED05DB" w:rsidRP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 </w:t>
      </w:r>
      <w:r w:rsid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  </w:t>
      </w:r>
      <w:r w:rsidR="00ED05DB" w:rsidRP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                 </w:t>
      </w:r>
    </w:p>
    <w:p w14:paraId="6021B08A" w14:textId="7C8A1633" w:rsidR="00035FAE" w:rsidRPr="00ED05DB" w:rsidRDefault="00035FAE" w:rsidP="00ED05DB">
      <w:pPr>
        <w:spacing w:line="276" w:lineRule="auto"/>
        <w:jc w:val="right"/>
        <w:rPr>
          <w:rFonts w:ascii="游明朝" w:eastAsia="游明朝" w:hAnsi="游明朝"/>
          <w:color w:val="000000" w:themeColor="text1"/>
          <w:sz w:val="24"/>
          <w:szCs w:val="28"/>
          <w:u w:val="single"/>
        </w:rPr>
      </w:pPr>
      <w:r w:rsidRPr="00ED05DB">
        <w:rPr>
          <w:rFonts w:ascii="游明朝" w:eastAsia="游明朝" w:hAnsi="游明朝" w:hint="eastAsia"/>
          <w:color w:val="000000" w:themeColor="text1"/>
          <w:spacing w:val="26"/>
          <w:kern w:val="0"/>
          <w:sz w:val="24"/>
          <w:szCs w:val="28"/>
          <w:u w:val="single"/>
          <w:fitText w:val="1115" w:id="-732770559"/>
        </w:rPr>
        <w:t>学校長</w:t>
      </w:r>
      <w:r w:rsidRPr="00ED05DB">
        <w:rPr>
          <w:rFonts w:ascii="游明朝" w:eastAsia="游明朝" w:hAnsi="游明朝" w:hint="eastAsia"/>
          <w:color w:val="000000" w:themeColor="text1"/>
          <w:kern w:val="0"/>
          <w:sz w:val="24"/>
          <w:szCs w:val="28"/>
          <w:u w:val="single"/>
          <w:fitText w:val="1115" w:id="-732770559"/>
        </w:rPr>
        <w:t>名</w:t>
      </w:r>
      <w:r w:rsidRP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　</w:t>
      </w:r>
      <w:r w:rsid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</w:t>
      </w:r>
      <w:r w:rsidRP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　</w:t>
      </w:r>
      <w:r w:rsid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 </w:t>
      </w:r>
      <w:r w:rsidRP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　</w:t>
      </w:r>
      <w:r w:rsidR="00ED05DB" w:rsidRP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</w:t>
      </w:r>
      <w:r w:rsid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  </w:t>
      </w:r>
      <w:r w:rsidR="00ED05DB" w:rsidRP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            </w:t>
      </w:r>
      <w:r w:rsidRPr="00ED05DB">
        <w:rPr>
          <w:rFonts w:ascii="游明朝" w:eastAsia="游明朝" w:hAnsi="游明朝" w:hint="eastAsia"/>
          <w:color w:val="000000" w:themeColor="text1"/>
          <w:sz w:val="24"/>
          <w:szCs w:val="28"/>
          <w:u w:val="single"/>
        </w:rPr>
        <w:t xml:space="preserve">　　㊞</w:t>
      </w:r>
    </w:p>
    <w:p w14:paraId="58CF1F62" w14:textId="77777777" w:rsidR="00035FAE" w:rsidRPr="008F36E3" w:rsidRDefault="00035FAE" w:rsidP="003D7ECA">
      <w:pPr>
        <w:spacing w:line="0" w:lineRule="atLeast"/>
        <w:rPr>
          <w:rFonts w:ascii="游明朝" w:eastAsia="游明朝" w:hAnsi="游明朝"/>
          <w:color w:val="000000" w:themeColor="text1"/>
          <w:sz w:val="20"/>
          <w:szCs w:val="21"/>
        </w:rPr>
      </w:pPr>
    </w:p>
    <w:p w14:paraId="538053FC" w14:textId="0085A119" w:rsidR="00035FAE" w:rsidRDefault="00035FAE" w:rsidP="003D7ECA">
      <w:pPr>
        <w:spacing w:line="0" w:lineRule="atLeast"/>
        <w:rPr>
          <w:rFonts w:ascii="游明朝" w:eastAsia="游明朝" w:hAnsi="游明朝"/>
          <w:color w:val="000000" w:themeColor="text1"/>
          <w:sz w:val="26"/>
          <w:szCs w:val="26"/>
        </w:rPr>
      </w:pPr>
      <w:r w:rsidRPr="00ED05DB">
        <w:rPr>
          <w:rFonts w:ascii="游明朝" w:eastAsia="游明朝" w:hAnsi="游明朝" w:hint="eastAsia"/>
          <w:color w:val="000000" w:themeColor="text1"/>
          <w:sz w:val="26"/>
          <w:szCs w:val="26"/>
        </w:rPr>
        <w:t>下記の者を貴校推薦入学の適格者として認め推薦します。</w:t>
      </w:r>
    </w:p>
    <w:p w14:paraId="64957A41" w14:textId="77777777" w:rsidR="00ED05DB" w:rsidRPr="00ED05DB" w:rsidRDefault="00ED05DB" w:rsidP="003D7ECA">
      <w:pPr>
        <w:spacing w:line="0" w:lineRule="atLeast"/>
        <w:rPr>
          <w:rFonts w:ascii="游明朝" w:eastAsia="游明朝" w:hAnsi="游明朝"/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3686"/>
        <w:gridCol w:w="1128"/>
      </w:tblGrid>
      <w:tr w:rsidR="00035FAE" w14:paraId="11AB9ECB" w14:textId="77777777" w:rsidTr="00035FAE">
        <w:trPr>
          <w:trHeight w:val="1020"/>
        </w:trPr>
        <w:tc>
          <w:tcPr>
            <w:tcW w:w="1129" w:type="dxa"/>
            <w:vAlign w:val="center"/>
          </w:tcPr>
          <w:p w14:paraId="6E5D5C93" w14:textId="77777777" w:rsidR="00035FAE" w:rsidRPr="00035FAE" w:rsidRDefault="00035FAE" w:rsidP="00035FAE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8"/>
              </w:rPr>
            </w:pPr>
            <w:r w:rsidRPr="00035FAE">
              <w:rPr>
                <w:rFonts w:ascii="游明朝" w:eastAsia="游明朝" w:hAnsi="游明朝" w:hint="eastAsia"/>
                <w:color w:val="000000" w:themeColor="text1"/>
                <w:sz w:val="24"/>
                <w:szCs w:val="28"/>
              </w:rPr>
              <w:t>志願者</w:t>
            </w:r>
          </w:p>
          <w:p w14:paraId="3A9C8D8E" w14:textId="2A6F08A9" w:rsidR="00035FAE" w:rsidRDefault="00035FAE" w:rsidP="00035FAE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4"/>
              </w:rPr>
            </w:pPr>
            <w:r w:rsidRPr="00ED05DB">
              <w:rPr>
                <w:rFonts w:ascii="游明朝" w:eastAsia="游明朝" w:hAnsi="游明朝" w:hint="eastAsia"/>
                <w:color w:val="000000" w:themeColor="text1"/>
                <w:spacing w:val="95"/>
                <w:kern w:val="0"/>
                <w:sz w:val="24"/>
                <w:szCs w:val="28"/>
                <w:fitText w:val="669" w:id="-732769535"/>
              </w:rPr>
              <w:t>氏</w:t>
            </w:r>
            <w:r w:rsidRPr="00ED05DB">
              <w:rPr>
                <w:rFonts w:ascii="游明朝" w:eastAsia="游明朝" w:hAnsi="游明朝" w:hint="eastAsia"/>
                <w:color w:val="000000" w:themeColor="text1"/>
                <w:kern w:val="0"/>
                <w:sz w:val="24"/>
                <w:szCs w:val="28"/>
                <w:fitText w:val="669" w:id="-732769535"/>
              </w:rPr>
              <w:t>名</w:t>
            </w:r>
          </w:p>
        </w:tc>
        <w:tc>
          <w:tcPr>
            <w:tcW w:w="3685" w:type="dxa"/>
          </w:tcPr>
          <w:p w14:paraId="22EF5136" w14:textId="1C6BB59B" w:rsidR="00035FAE" w:rsidRDefault="00035FAE" w:rsidP="003D7ECA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22"/>
                <w:szCs w:val="24"/>
              </w:rPr>
            </w:pPr>
            <w:r w:rsidRPr="00ED05DB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ふりがな</w:t>
            </w:r>
          </w:p>
        </w:tc>
        <w:tc>
          <w:tcPr>
            <w:tcW w:w="3686" w:type="dxa"/>
          </w:tcPr>
          <w:p w14:paraId="473A0F0D" w14:textId="7714DF07" w:rsidR="00035FAE" w:rsidRPr="00035FAE" w:rsidRDefault="00035FAE" w:rsidP="003D7ECA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24"/>
                <w:szCs w:val="28"/>
              </w:rPr>
            </w:pPr>
            <w:r w:rsidRPr="00035FAE">
              <w:rPr>
                <w:rFonts w:ascii="游明朝" w:eastAsia="游明朝" w:hAnsi="游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1CBFD1" wp14:editId="47F55EEE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205740</wp:posOffset>
                      </wp:positionV>
                      <wp:extent cx="1244600" cy="336550"/>
                      <wp:effectExtent l="0" t="0" r="0" b="6350"/>
                      <wp:wrapNone/>
                      <wp:docPr id="174269945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8C1D90" w14:textId="4C2C1A10" w:rsidR="00035FAE" w:rsidRPr="00ED05DB" w:rsidRDefault="00035FAE" w:rsidP="00035FAE">
                                  <w:pPr>
                                    <w:wordWrap w:val="0"/>
                                    <w:jc w:val="right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ED05DB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E1CBF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79.45pt;margin-top:16.2pt;width:98pt;height:2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" filled="f" stroked="f" strokeweight=".5pt">
                      <v:textbox>
                        <w:txbxContent>
                          <w:p w14:paraId="508C1D90" w14:textId="4C2C1A10" w:rsidR="00035FAE" w:rsidRPr="00ED05DB" w:rsidRDefault="00035FAE" w:rsidP="00035FAE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8"/>
                              </w:rPr>
                            </w:pPr>
                            <w:r w:rsidRPr="00ED05D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5FAE">
              <w:rPr>
                <w:rFonts w:ascii="游明朝" w:eastAsia="游明朝" w:hAnsi="游明朝" w:hint="eastAsia"/>
                <w:color w:val="000000" w:themeColor="text1"/>
                <w:sz w:val="24"/>
                <w:szCs w:val="28"/>
              </w:rPr>
              <w:t>生年月日</w:t>
            </w:r>
          </w:p>
          <w:p w14:paraId="178923D6" w14:textId="1EAE1110" w:rsidR="00035FAE" w:rsidRDefault="00035FAE" w:rsidP="00035FAE">
            <w:pPr>
              <w:spacing w:line="260" w:lineRule="exact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035FAE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昭和</w:t>
            </w:r>
          </w:p>
          <w:p w14:paraId="520B492D" w14:textId="3CCDD14B" w:rsidR="00035FAE" w:rsidRDefault="00035FAE" w:rsidP="00035FAE">
            <w:pPr>
              <w:spacing w:line="260" w:lineRule="exact"/>
              <w:rPr>
                <w:rFonts w:ascii="游明朝" w:eastAsia="游明朝" w:hAnsi="游明朝"/>
                <w:color w:val="000000" w:themeColor="text1"/>
                <w:sz w:val="22"/>
                <w:szCs w:val="24"/>
              </w:rPr>
            </w:pPr>
            <w:r w:rsidRPr="00035FAE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平成</w:t>
            </w:r>
          </w:p>
        </w:tc>
        <w:tc>
          <w:tcPr>
            <w:tcW w:w="1128" w:type="dxa"/>
            <w:vAlign w:val="center"/>
          </w:tcPr>
          <w:p w14:paraId="1082C807" w14:textId="77777777" w:rsidR="00035FAE" w:rsidRPr="00035FAE" w:rsidRDefault="00035FAE" w:rsidP="00035FAE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24"/>
                <w:szCs w:val="28"/>
              </w:rPr>
            </w:pPr>
            <w:r w:rsidRPr="00035FAE">
              <w:rPr>
                <w:rFonts w:ascii="游明朝" w:eastAsia="游明朝" w:hAnsi="游明朝" w:hint="eastAsia"/>
                <w:color w:val="000000" w:themeColor="text1"/>
                <w:sz w:val="24"/>
                <w:szCs w:val="28"/>
              </w:rPr>
              <w:t>性別</w:t>
            </w:r>
          </w:p>
          <w:p w14:paraId="160324E8" w14:textId="11668102" w:rsidR="00035FAE" w:rsidRDefault="00035FAE" w:rsidP="00ED05DB">
            <w:pPr>
              <w:spacing w:line="0" w:lineRule="atLeast"/>
              <w:ind w:firstLineChars="50" w:firstLine="111"/>
              <w:rPr>
                <w:rFonts w:ascii="游明朝" w:eastAsia="游明朝" w:hAnsi="游明朝"/>
                <w:color w:val="000000" w:themeColor="text1"/>
                <w:sz w:val="22"/>
                <w:szCs w:val="24"/>
              </w:rPr>
            </w:pPr>
            <w:r w:rsidRPr="00035FAE">
              <w:rPr>
                <w:rFonts w:ascii="游明朝" w:eastAsia="游明朝" w:hAnsi="游明朝" w:hint="eastAsia"/>
                <w:color w:val="000000" w:themeColor="text1"/>
                <w:sz w:val="24"/>
                <w:szCs w:val="28"/>
              </w:rPr>
              <w:t>男・女</w:t>
            </w:r>
          </w:p>
        </w:tc>
      </w:tr>
      <w:tr w:rsidR="00035FAE" w14:paraId="37679BBC" w14:textId="77777777" w:rsidTr="008F36E3">
        <w:trPr>
          <w:trHeight w:val="6917"/>
        </w:trPr>
        <w:tc>
          <w:tcPr>
            <w:tcW w:w="9628" w:type="dxa"/>
            <w:gridSpan w:val="4"/>
          </w:tcPr>
          <w:p w14:paraId="6722F7DC" w14:textId="77777777" w:rsidR="008F36E3" w:rsidRPr="008F36E3" w:rsidRDefault="008F36E3" w:rsidP="00035FAE">
            <w:pPr>
              <w:spacing w:line="0" w:lineRule="atLeast"/>
              <w:ind w:firstLineChars="50" w:firstLine="31"/>
              <w:rPr>
                <w:rFonts w:ascii="游明朝" w:eastAsia="游明朝" w:hAnsi="游明朝"/>
                <w:color w:val="000000" w:themeColor="text1"/>
                <w:sz w:val="8"/>
                <w:szCs w:val="10"/>
              </w:rPr>
            </w:pPr>
          </w:p>
          <w:p w14:paraId="55F70FE6" w14:textId="6FCEAF2B" w:rsidR="00035FAE" w:rsidRPr="00035FAE" w:rsidRDefault="00035FAE" w:rsidP="00035FAE">
            <w:pPr>
              <w:spacing w:line="0" w:lineRule="atLeast"/>
              <w:ind w:firstLineChars="50" w:firstLine="111"/>
              <w:rPr>
                <w:rFonts w:ascii="游明朝" w:eastAsia="游明朝" w:hAnsi="游明朝"/>
                <w:color w:val="000000" w:themeColor="text1"/>
                <w:sz w:val="24"/>
                <w:szCs w:val="28"/>
              </w:rPr>
            </w:pPr>
            <w:r w:rsidRPr="00035FAE">
              <w:rPr>
                <w:rFonts w:ascii="游明朝" w:eastAsia="游明朝" w:hAnsi="游明朝" w:hint="eastAsia"/>
                <w:color w:val="000000" w:themeColor="text1"/>
                <w:sz w:val="24"/>
                <w:szCs w:val="28"/>
              </w:rPr>
              <w:t>推薦理由</w:t>
            </w:r>
          </w:p>
          <w:p w14:paraId="2F7505AD" w14:textId="1FD0C21E" w:rsidR="00035FAE" w:rsidRPr="00035FAE" w:rsidRDefault="00035FAE" w:rsidP="003D7ECA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24"/>
                <w:szCs w:val="28"/>
              </w:rPr>
            </w:pPr>
          </w:p>
        </w:tc>
      </w:tr>
    </w:tbl>
    <w:p w14:paraId="0E0732B3" w14:textId="77777777" w:rsidR="00035FAE" w:rsidRPr="00ED05DB" w:rsidRDefault="00035FAE" w:rsidP="003D7ECA">
      <w:pPr>
        <w:spacing w:line="0" w:lineRule="atLeast"/>
        <w:rPr>
          <w:rFonts w:ascii="游明朝" w:eastAsia="游明朝" w:hAnsi="游明朝"/>
          <w:color w:val="000000" w:themeColor="text1"/>
          <w:sz w:val="10"/>
          <w:szCs w:val="12"/>
        </w:rPr>
      </w:pPr>
    </w:p>
    <w:p w14:paraId="6DF74738" w14:textId="763710BE" w:rsidR="006F2009" w:rsidRPr="00711C6B" w:rsidRDefault="00711C6B" w:rsidP="00711C6B">
      <w:pPr>
        <w:spacing w:line="0" w:lineRule="atLeast"/>
        <w:rPr>
          <w:rFonts w:ascii="游明朝" w:eastAsia="游明朝" w:hAnsi="游明朝"/>
          <w:color w:val="000000" w:themeColor="text1"/>
          <w:sz w:val="22"/>
          <w:szCs w:val="24"/>
        </w:rPr>
      </w:pPr>
      <w:r w:rsidRPr="00711C6B">
        <w:rPr>
          <w:rFonts w:ascii="游明朝" w:eastAsia="游明朝" w:hAnsi="游明朝" w:hint="eastAsia"/>
          <w:color w:val="000000" w:themeColor="text1"/>
          <w:sz w:val="22"/>
          <w:szCs w:val="24"/>
        </w:rPr>
        <w:t>※</w:t>
      </w:r>
      <w:r>
        <w:rPr>
          <w:rFonts w:ascii="游明朝" w:eastAsia="游明朝" w:hAnsi="游明朝" w:hint="eastAsia"/>
          <w:color w:val="000000" w:themeColor="text1"/>
          <w:sz w:val="22"/>
          <w:szCs w:val="24"/>
        </w:rPr>
        <w:t xml:space="preserve"> </w:t>
      </w:r>
      <w:r w:rsidR="00035FAE" w:rsidRPr="00711C6B">
        <w:rPr>
          <w:rFonts w:ascii="游明朝" w:eastAsia="游明朝" w:hAnsi="游明朝" w:hint="eastAsia"/>
          <w:color w:val="000000" w:themeColor="text1"/>
          <w:sz w:val="22"/>
          <w:szCs w:val="24"/>
        </w:rPr>
        <w:t>本書は厳封にして下さい。</w:t>
      </w:r>
    </w:p>
    <w:sectPr w:rsidR="006F2009" w:rsidRPr="00711C6B" w:rsidSect="00ED05DB">
      <w:pgSz w:w="11906" w:h="16838" w:code="9"/>
      <w:pgMar w:top="1134" w:right="1134" w:bottom="851" w:left="1134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3B00D" w14:textId="77777777" w:rsidR="00680992" w:rsidRDefault="00680992" w:rsidP="00D805D2">
      <w:r>
        <w:separator/>
      </w:r>
    </w:p>
  </w:endnote>
  <w:endnote w:type="continuationSeparator" w:id="0">
    <w:p w14:paraId="0587C691" w14:textId="77777777" w:rsidR="00680992" w:rsidRDefault="00680992" w:rsidP="00D8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F925A" w14:textId="77777777" w:rsidR="00680992" w:rsidRDefault="00680992" w:rsidP="00D805D2">
      <w:r>
        <w:separator/>
      </w:r>
    </w:p>
  </w:footnote>
  <w:footnote w:type="continuationSeparator" w:id="0">
    <w:p w14:paraId="637A5ECC" w14:textId="77777777" w:rsidR="00680992" w:rsidRDefault="00680992" w:rsidP="00D80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FAB"/>
    <w:multiLevelType w:val="hybridMultilevel"/>
    <w:tmpl w:val="B950B68C"/>
    <w:lvl w:ilvl="0" w:tplc="373C75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ED418A"/>
    <w:multiLevelType w:val="hybridMultilevel"/>
    <w:tmpl w:val="5A54E1DE"/>
    <w:lvl w:ilvl="0" w:tplc="EE781F9E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2" w15:restartNumberingAfterBreak="0">
    <w:nsid w:val="1BF24C18"/>
    <w:multiLevelType w:val="hybridMultilevel"/>
    <w:tmpl w:val="AA10916E"/>
    <w:lvl w:ilvl="0" w:tplc="678E1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936ED9"/>
    <w:multiLevelType w:val="hybridMultilevel"/>
    <w:tmpl w:val="06BA8074"/>
    <w:lvl w:ilvl="0" w:tplc="6F3002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15D42B2"/>
    <w:multiLevelType w:val="hybridMultilevel"/>
    <w:tmpl w:val="66CE4ABE"/>
    <w:lvl w:ilvl="0" w:tplc="43125FDE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5" w15:restartNumberingAfterBreak="0">
    <w:nsid w:val="48535ED5"/>
    <w:multiLevelType w:val="hybridMultilevel"/>
    <w:tmpl w:val="DBA86776"/>
    <w:lvl w:ilvl="0" w:tplc="D8107180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284D6F"/>
    <w:multiLevelType w:val="hybridMultilevel"/>
    <w:tmpl w:val="B5CE4BAE"/>
    <w:lvl w:ilvl="0" w:tplc="3EFA85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65A53A8E"/>
    <w:multiLevelType w:val="hybridMultilevel"/>
    <w:tmpl w:val="F54ABB0C"/>
    <w:lvl w:ilvl="0" w:tplc="39C244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A6A4480"/>
    <w:multiLevelType w:val="hybridMultilevel"/>
    <w:tmpl w:val="52B0B96C"/>
    <w:lvl w:ilvl="0" w:tplc="A002E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7E48C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D7E0FC9"/>
    <w:multiLevelType w:val="hybridMultilevel"/>
    <w:tmpl w:val="37760D06"/>
    <w:lvl w:ilvl="0" w:tplc="79CABDC8">
      <w:start w:val="4"/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3" w:hanging="440"/>
      </w:pPr>
      <w:rPr>
        <w:rFonts w:ascii="Wingdings" w:hAnsi="Wingdings" w:hint="default"/>
      </w:rPr>
    </w:lvl>
  </w:abstractNum>
  <w:num w:numId="1" w16cid:durableId="309097176">
    <w:abstractNumId w:val="6"/>
  </w:num>
  <w:num w:numId="2" w16cid:durableId="1558785215">
    <w:abstractNumId w:val="8"/>
  </w:num>
  <w:num w:numId="3" w16cid:durableId="1260219813">
    <w:abstractNumId w:val="7"/>
  </w:num>
  <w:num w:numId="4" w16cid:durableId="348609016">
    <w:abstractNumId w:val="3"/>
  </w:num>
  <w:num w:numId="5" w16cid:durableId="1421171278">
    <w:abstractNumId w:val="2"/>
  </w:num>
  <w:num w:numId="6" w16cid:durableId="1378165882">
    <w:abstractNumId w:val="4"/>
  </w:num>
  <w:num w:numId="7" w16cid:durableId="1120077369">
    <w:abstractNumId w:val="1"/>
  </w:num>
  <w:num w:numId="8" w16cid:durableId="1759865117">
    <w:abstractNumId w:val="9"/>
  </w:num>
  <w:num w:numId="9" w16cid:durableId="424228334">
    <w:abstractNumId w:val="0"/>
  </w:num>
  <w:num w:numId="10" w16cid:durableId="580799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6C"/>
    <w:rsid w:val="00030B79"/>
    <w:rsid w:val="000336F4"/>
    <w:rsid w:val="00035FAE"/>
    <w:rsid w:val="00037FD8"/>
    <w:rsid w:val="00064D0D"/>
    <w:rsid w:val="000855B2"/>
    <w:rsid w:val="000E501D"/>
    <w:rsid w:val="001034F5"/>
    <w:rsid w:val="00190531"/>
    <w:rsid w:val="00190582"/>
    <w:rsid w:val="001A4F2D"/>
    <w:rsid w:val="001B4724"/>
    <w:rsid w:val="001B6A39"/>
    <w:rsid w:val="001D160E"/>
    <w:rsid w:val="001D55C5"/>
    <w:rsid w:val="001E42B3"/>
    <w:rsid w:val="00213E69"/>
    <w:rsid w:val="00225AC2"/>
    <w:rsid w:val="00241313"/>
    <w:rsid w:val="00245B22"/>
    <w:rsid w:val="002622FF"/>
    <w:rsid w:val="002645BF"/>
    <w:rsid w:val="00273B26"/>
    <w:rsid w:val="0027570D"/>
    <w:rsid w:val="00276F1B"/>
    <w:rsid w:val="002A660C"/>
    <w:rsid w:val="00303039"/>
    <w:rsid w:val="00322EA4"/>
    <w:rsid w:val="00344524"/>
    <w:rsid w:val="00372D30"/>
    <w:rsid w:val="003843F4"/>
    <w:rsid w:val="00384913"/>
    <w:rsid w:val="003900AE"/>
    <w:rsid w:val="003D7ECA"/>
    <w:rsid w:val="00420598"/>
    <w:rsid w:val="00425573"/>
    <w:rsid w:val="00434743"/>
    <w:rsid w:val="004602DA"/>
    <w:rsid w:val="00486269"/>
    <w:rsid w:val="004D2DAF"/>
    <w:rsid w:val="004E5112"/>
    <w:rsid w:val="00540D69"/>
    <w:rsid w:val="005552D2"/>
    <w:rsid w:val="00565072"/>
    <w:rsid w:val="005A534E"/>
    <w:rsid w:val="005C44D4"/>
    <w:rsid w:val="005F1EA1"/>
    <w:rsid w:val="0062023B"/>
    <w:rsid w:val="006264D2"/>
    <w:rsid w:val="00647DC4"/>
    <w:rsid w:val="006729B9"/>
    <w:rsid w:val="00680992"/>
    <w:rsid w:val="006821E5"/>
    <w:rsid w:val="00687C2C"/>
    <w:rsid w:val="006B5A8B"/>
    <w:rsid w:val="006D480F"/>
    <w:rsid w:val="006D63D3"/>
    <w:rsid w:val="006F2009"/>
    <w:rsid w:val="007047CC"/>
    <w:rsid w:val="00705655"/>
    <w:rsid w:val="00711C6B"/>
    <w:rsid w:val="00715B34"/>
    <w:rsid w:val="0073638F"/>
    <w:rsid w:val="007A4FBB"/>
    <w:rsid w:val="007C6383"/>
    <w:rsid w:val="007E0A57"/>
    <w:rsid w:val="007E362F"/>
    <w:rsid w:val="007F1ACC"/>
    <w:rsid w:val="007F2593"/>
    <w:rsid w:val="008001BF"/>
    <w:rsid w:val="008165A9"/>
    <w:rsid w:val="00826102"/>
    <w:rsid w:val="00833E29"/>
    <w:rsid w:val="00855686"/>
    <w:rsid w:val="00872BAC"/>
    <w:rsid w:val="008D5D4F"/>
    <w:rsid w:val="008D73C9"/>
    <w:rsid w:val="008E2EF1"/>
    <w:rsid w:val="008F36E3"/>
    <w:rsid w:val="009862ED"/>
    <w:rsid w:val="00997721"/>
    <w:rsid w:val="009B2B53"/>
    <w:rsid w:val="009B5E69"/>
    <w:rsid w:val="00A054C8"/>
    <w:rsid w:val="00A06024"/>
    <w:rsid w:val="00A305D7"/>
    <w:rsid w:val="00AB453B"/>
    <w:rsid w:val="00AD7E5F"/>
    <w:rsid w:val="00AE1C4D"/>
    <w:rsid w:val="00AF3F0F"/>
    <w:rsid w:val="00B147F9"/>
    <w:rsid w:val="00B4410A"/>
    <w:rsid w:val="00B53812"/>
    <w:rsid w:val="00B74CCF"/>
    <w:rsid w:val="00B74D6C"/>
    <w:rsid w:val="00B80266"/>
    <w:rsid w:val="00B95E9A"/>
    <w:rsid w:val="00BC0706"/>
    <w:rsid w:val="00BC1D93"/>
    <w:rsid w:val="00BF04D3"/>
    <w:rsid w:val="00BF7F98"/>
    <w:rsid w:val="00C35E6E"/>
    <w:rsid w:val="00C4195C"/>
    <w:rsid w:val="00CD2A8F"/>
    <w:rsid w:val="00CF47E4"/>
    <w:rsid w:val="00D227C2"/>
    <w:rsid w:val="00D24021"/>
    <w:rsid w:val="00D805D2"/>
    <w:rsid w:val="00D96F69"/>
    <w:rsid w:val="00DA44CE"/>
    <w:rsid w:val="00DA5C8C"/>
    <w:rsid w:val="00DB59D4"/>
    <w:rsid w:val="00DF7C22"/>
    <w:rsid w:val="00E05E92"/>
    <w:rsid w:val="00E07ECA"/>
    <w:rsid w:val="00E1106D"/>
    <w:rsid w:val="00E33ADF"/>
    <w:rsid w:val="00E35C31"/>
    <w:rsid w:val="00E608A4"/>
    <w:rsid w:val="00E7059E"/>
    <w:rsid w:val="00E726B1"/>
    <w:rsid w:val="00E7433D"/>
    <w:rsid w:val="00EA5B09"/>
    <w:rsid w:val="00EA74AB"/>
    <w:rsid w:val="00EA77DD"/>
    <w:rsid w:val="00EC4352"/>
    <w:rsid w:val="00ED05DB"/>
    <w:rsid w:val="00ED17EA"/>
    <w:rsid w:val="00F05301"/>
    <w:rsid w:val="00F102F6"/>
    <w:rsid w:val="00F727D2"/>
    <w:rsid w:val="00F77946"/>
    <w:rsid w:val="00F80F43"/>
    <w:rsid w:val="00F958D1"/>
    <w:rsid w:val="00FA0136"/>
    <w:rsid w:val="00FC7B2D"/>
    <w:rsid w:val="00FD52FD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28C78"/>
  <w15:chartTrackingRefBased/>
  <w15:docId w15:val="{BDAD4F14-2205-4ECC-B73F-4C3BC5BF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D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0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5D2"/>
  </w:style>
  <w:style w:type="paragraph" w:styleId="a7">
    <w:name w:val="footer"/>
    <w:basedOn w:val="a"/>
    <w:link w:val="a8"/>
    <w:uiPriority w:val="99"/>
    <w:unhideWhenUsed/>
    <w:rsid w:val="00D80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円／Yamada,Madoka</dc:creator>
  <cp:keywords/>
  <dc:description/>
  <cp:lastModifiedBy>山口　理世／Yamaguchi,Riyo</cp:lastModifiedBy>
  <cp:revision>2</cp:revision>
  <cp:lastPrinted>2025-04-08T07:49:00Z</cp:lastPrinted>
  <dcterms:created xsi:type="dcterms:W3CDTF">2025-05-19T01:19:00Z</dcterms:created>
  <dcterms:modified xsi:type="dcterms:W3CDTF">2025-05-19T01:19:00Z</dcterms:modified>
</cp:coreProperties>
</file>